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1C" w:rsidRPr="00B90E1C" w:rsidRDefault="00B90E1C" w:rsidP="00B90E1C">
      <w:pPr>
        <w:pStyle w:val="Nagwek"/>
        <w:spacing w:before="20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90E1C">
        <w:rPr>
          <w:rFonts w:ascii="Times New Roman" w:hAnsi="Times New Roman" w:cs="Times New Roman"/>
          <w:b/>
          <w:sz w:val="26"/>
          <w:szCs w:val="26"/>
        </w:rPr>
        <w:t>Metryka projektu</w:t>
      </w:r>
    </w:p>
    <w:p w:rsidR="00B90E1C" w:rsidRPr="00B90E1C" w:rsidRDefault="00B90E1C" w:rsidP="00B90E1C">
      <w:pPr>
        <w:pStyle w:val="Nagwek"/>
        <w:spacing w:before="120" w:after="120"/>
        <w:jc w:val="center"/>
        <w:rPr>
          <w:rFonts w:ascii="Times New Roman" w:hAnsi="Times New Roman" w:cs="Times New Roman"/>
          <w:b/>
        </w:rPr>
      </w:pPr>
      <w:r w:rsidRPr="00B90E1C">
        <w:rPr>
          <w:rFonts w:ascii="Times New Roman" w:hAnsi="Times New Roman" w:cs="Times New Roman"/>
          <w:b/>
        </w:rPr>
        <w:t>krajowego / międzynarodowego / finansowanego z funduszy europejskich</w:t>
      </w:r>
    </w:p>
    <w:p w:rsidR="00936926" w:rsidRPr="00B90E1C" w:rsidRDefault="00B90E1C" w:rsidP="00B90E1C">
      <w:pPr>
        <w:jc w:val="center"/>
        <w:rPr>
          <w:rFonts w:ascii="Times New Roman" w:hAnsi="Times New Roman" w:cs="Times New Roman"/>
        </w:rPr>
      </w:pPr>
      <w:r w:rsidRPr="00B90E1C">
        <w:rPr>
          <w:rFonts w:ascii="Times New Roman" w:hAnsi="Times New Roman" w:cs="Times New Roman"/>
          <w:b/>
        </w:rPr>
        <w:t>Rodzaj projektu: badawczy, dydaktyczny, inwestycyjny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430"/>
      </w:tblGrid>
      <w:tr w:rsidR="00936926" w:rsidRPr="00B90E1C" w:rsidTr="00544266">
        <w:trPr>
          <w:trHeight w:val="330"/>
        </w:trPr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projektu: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umowy o dofinansowanie: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zawarcia umowy: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programu: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keepNext/>
              <w:shd w:val="clear" w:color="auto" w:fill="FFFFFF"/>
              <w:spacing w:after="0" w:line="27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Instytucja wdrażająca/finansująca: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812635" w:rsidP="005C27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26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Kierownik/Koordynator projektu</w:t>
            </w:r>
            <w:r w:rsidR="00936926"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(imię, nazwisko, jednostka organizacyjna, email, tel.):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realizacji projektu: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………………… r. do  …………………. r.</w:t>
            </w: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wydzielonego rachunku bankowego (jeżeli dotyczy):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utworzonych kont księgowych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 Zespołu Projektowego</w:t>
            </w:r>
          </w:p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 jednostki, imię, nazwisko, email):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Partnera w projekcie </w:t>
            </w:r>
            <w:r w:rsidRPr="00B9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(jeżeli dotyczy)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812635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26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Kierownik/Koordynator projektu</w:t>
            </w:r>
            <w:r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Partnerskiego  </w:t>
            </w:r>
            <w:r w:rsidR="00936926" w:rsidRPr="00B9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(jeżeli dotyczy)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    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 </w:t>
            </w:r>
            <w:r w:rsidR="00936926"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(imię, nazwisko, instytucja, email, tel.):</w:t>
            </w:r>
          </w:p>
        </w:tc>
        <w:tc>
          <w:tcPr>
            <w:tcW w:w="4430" w:type="dxa"/>
            <w:vAlign w:val="center"/>
          </w:tcPr>
          <w:p w:rsidR="00936926" w:rsidRPr="00812635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8F7AA5" w:rsidRPr="00B90E1C" w:rsidTr="008F7AA5">
        <w:trPr>
          <w:trHeight w:val="600"/>
        </w:trPr>
        <w:tc>
          <w:tcPr>
            <w:tcW w:w="4750" w:type="dxa"/>
            <w:vAlign w:val="center"/>
          </w:tcPr>
          <w:p w:rsidR="008F7AA5" w:rsidRPr="00B90E1C" w:rsidRDefault="008F7AA5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Krótka charakterystyka projektu</w:t>
            </w:r>
          </w:p>
        </w:tc>
        <w:tc>
          <w:tcPr>
            <w:tcW w:w="4430" w:type="dxa"/>
            <w:vAlign w:val="center"/>
          </w:tcPr>
          <w:p w:rsidR="008F7AA5" w:rsidRPr="00B90E1C" w:rsidRDefault="008F7AA5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pl-PL"/>
              </w:rPr>
            </w:pPr>
          </w:p>
        </w:tc>
      </w:tr>
    </w:tbl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90E1C">
        <w:rPr>
          <w:rFonts w:ascii="Times New Roman" w:eastAsia="Times New Roman" w:hAnsi="Times New Roman" w:cs="Times New Roman"/>
          <w:b/>
          <w:lang w:eastAsia="pl-PL"/>
        </w:rPr>
        <w:t xml:space="preserve">Sporządził: </w:t>
      </w: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36926" w:rsidRPr="00B90E1C" w:rsidRDefault="00936926" w:rsidP="0093692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="00B90E1C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="00812635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812635"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812635" w:rsidRDefault="00812635" w:rsidP="0081263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ta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C03A6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racownik </w:t>
      </w:r>
      <w:r w:rsidRPr="0081263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Dział</w:t>
      </w:r>
      <w:r w:rsidR="00C03A6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u</w:t>
      </w:r>
      <w:r w:rsidRPr="0081263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Funduszy Strukturalnych, </w:t>
      </w:r>
    </w:p>
    <w:p w:rsidR="00936926" w:rsidRPr="00B90E1C" w:rsidRDefault="00812635" w:rsidP="008126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</w:t>
      </w:r>
      <w:r w:rsidRPr="0081263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Edukacyjnych i Rozwojowych</w:t>
      </w:r>
    </w:p>
    <w:p w:rsidR="00936926" w:rsidRPr="00B90E1C" w:rsidRDefault="00936926" w:rsidP="009369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936926" w:rsidRPr="00B90E1C" w:rsidRDefault="00936926" w:rsidP="00936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90E1C">
        <w:rPr>
          <w:rFonts w:ascii="Times New Roman" w:eastAsia="Times New Roman" w:hAnsi="Times New Roman" w:cs="Times New Roman"/>
          <w:b/>
          <w:lang w:eastAsia="pl-PL"/>
        </w:rPr>
        <w:t>Otrzymali:</w:t>
      </w: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</w:t>
      </w:r>
      <w:r w:rsidR="0081263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</w:t>
      </w:r>
      <w:r w:rsidR="00812635" w:rsidRPr="0081263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Kierownik/Koordynator projektu</w:t>
      </w:r>
    </w:p>
    <w:p w:rsidR="00B90E1C" w:rsidRPr="00B90E1C" w:rsidRDefault="00B90E1C" w:rsidP="00B90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Kwestor</w:t>
      </w:r>
    </w:p>
    <w:p w:rsidR="00B90E1C" w:rsidRPr="00B90E1C" w:rsidRDefault="00B90E1C" w:rsidP="00B90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812635" w:rsidRDefault="00B90E1C" w:rsidP="008126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</w:t>
      </w:r>
      <w:r w:rsidR="00C03A6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Kierownik Jednostki </w:t>
      </w:r>
    </w:p>
    <w:sectPr w:rsidR="00B90E1C" w:rsidRPr="008126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1F" w:rsidRDefault="00C67B1F" w:rsidP="00936926">
      <w:pPr>
        <w:spacing w:after="0" w:line="240" w:lineRule="auto"/>
      </w:pPr>
      <w:r>
        <w:separator/>
      </w:r>
    </w:p>
  </w:endnote>
  <w:endnote w:type="continuationSeparator" w:id="0">
    <w:p w:rsidR="00C67B1F" w:rsidRDefault="00C67B1F" w:rsidP="0093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1C" w:rsidRDefault="00B90E1C">
    <w:pPr>
      <w:pStyle w:val="Stopka"/>
    </w:pPr>
  </w:p>
  <w:p w:rsidR="00E45DE1" w:rsidRDefault="00E45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1F" w:rsidRDefault="00C67B1F" w:rsidP="00936926">
      <w:pPr>
        <w:spacing w:after="0" w:line="240" w:lineRule="auto"/>
      </w:pPr>
      <w:r>
        <w:separator/>
      </w:r>
    </w:p>
  </w:footnote>
  <w:footnote w:type="continuationSeparator" w:id="0">
    <w:p w:rsidR="00C67B1F" w:rsidRDefault="00C67B1F" w:rsidP="0093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1C" w:rsidRPr="00B90E1C" w:rsidRDefault="00B90E1C" w:rsidP="00B90E1C">
    <w:pPr>
      <w:pStyle w:val="Nagwek"/>
      <w:jc w:val="right"/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</w:pP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Załącznik nr </w:t>
    </w:r>
    <w:r w:rsidRPr="00B90E1C">
      <w:rPr>
        <w:rFonts w:ascii="Times New Roman" w:eastAsia="Times New Roman" w:hAnsi="Times New Roman" w:cs="Times New Roman"/>
        <w:i/>
        <w:sz w:val="20"/>
        <w:szCs w:val="20"/>
        <w:lang w:eastAsia="x-none"/>
      </w:rPr>
      <w:t>13</w:t>
    </w: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 </w:t>
    </w:r>
  </w:p>
  <w:p w:rsidR="00B90E1C" w:rsidRPr="00B90E1C" w:rsidRDefault="00B90E1C" w:rsidP="00B90E1C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do Regulaminu realizacji projektów </w:t>
    </w:r>
    <w:r w:rsidRPr="00B90E1C">
      <w:rPr>
        <w:rFonts w:ascii="Times New Roman" w:eastAsia="Times New Roman" w:hAnsi="Times New Roman" w:cs="Times New Roman"/>
        <w:i/>
        <w:sz w:val="20"/>
        <w:szCs w:val="20"/>
        <w:lang w:eastAsia="x-none"/>
      </w:rPr>
      <w:t xml:space="preserve">i programów </w:t>
    </w: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>finansowanych ze źródeł zewnętrznych</w:t>
    </w:r>
  </w:p>
  <w:p w:rsidR="00B90E1C" w:rsidRDefault="00B90E1C" w:rsidP="00E2548E">
    <w:pPr>
      <w:pStyle w:val="Nagwek"/>
      <w:jc w:val="center"/>
      <w:rPr>
        <w:rFonts w:cstheme="minorHAnsi"/>
      </w:rPr>
    </w:pPr>
  </w:p>
  <w:p w:rsidR="00E2548E" w:rsidRDefault="00E2548E" w:rsidP="00E2548E">
    <w:pPr>
      <w:pStyle w:val="Nagwek"/>
      <w:jc w:val="center"/>
      <w:rPr>
        <w:rFonts w:cstheme="minorHAnsi"/>
      </w:rPr>
    </w:pPr>
    <w:r w:rsidRPr="00ED7DC5">
      <w:rPr>
        <w:rFonts w:cstheme="minorHAnsi"/>
      </w:rPr>
      <w:t>&gt;NALEŻY UMIEŚCIĆ LOGOTYPY DO PROJEKTU&lt;</w:t>
    </w:r>
  </w:p>
  <w:p w:rsidR="00B90E1C" w:rsidRPr="00ED7DC5" w:rsidRDefault="00B90E1C" w:rsidP="00E2548E">
    <w:pPr>
      <w:pStyle w:val="Nagwek"/>
      <w:jc w:val="center"/>
      <w:rPr>
        <w:rFonts w:cstheme="minorHAnsi"/>
      </w:rPr>
    </w:pPr>
  </w:p>
  <w:p w:rsidR="00936926" w:rsidRDefault="009369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81"/>
    <w:rsid w:val="004A28E7"/>
    <w:rsid w:val="005C2744"/>
    <w:rsid w:val="005F5FB4"/>
    <w:rsid w:val="00657454"/>
    <w:rsid w:val="00680BE3"/>
    <w:rsid w:val="00812635"/>
    <w:rsid w:val="0086279F"/>
    <w:rsid w:val="008F7AA5"/>
    <w:rsid w:val="00936926"/>
    <w:rsid w:val="00B52778"/>
    <w:rsid w:val="00B90E1C"/>
    <w:rsid w:val="00C03A61"/>
    <w:rsid w:val="00C67B1F"/>
    <w:rsid w:val="00E2548E"/>
    <w:rsid w:val="00E45DE1"/>
    <w:rsid w:val="00E80581"/>
    <w:rsid w:val="00EA6AF9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36926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26"/>
  </w:style>
  <w:style w:type="paragraph" w:styleId="Stopka">
    <w:name w:val="footer"/>
    <w:basedOn w:val="Normalny"/>
    <w:link w:val="Stopka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26"/>
  </w:style>
  <w:style w:type="character" w:customStyle="1" w:styleId="Nagwek5Znak">
    <w:name w:val="Nagłówek 5 Znak"/>
    <w:basedOn w:val="Domylnaczcionkaakapitu"/>
    <w:link w:val="Nagwek5"/>
    <w:semiHidden/>
    <w:rsid w:val="00936926"/>
    <w:rPr>
      <w:rFonts w:eastAsiaTheme="minorEastAsia"/>
      <w:b/>
      <w:bCs/>
      <w:i/>
      <w:i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36926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26"/>
  </w:style>
  <w:style w:type="paragraph" w:styleId="Stopka">
    <w:name w:val="footer"/>
    <w:basedOn w:val="Normalny"/>
    <w:link w:val="Stopka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26"/>
  </w:style>
  <w:style w:type="character" w:customStyle="1" w:styleId="Nagwek5Znak">
    <w:name w:val="Nagłówek 5 Znak"/>
    <w:basedOn w:val="Domylnaczcionkaakapitu"/>
    <w:link w:val="Nagwek5"/>
    <w:semiHidden/>
    <w:rsid w:val="00936926"/>
    <w:rPr>
      <w:rFonts w:eastAsiaTheme="minorEastAsia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Judziński</dc:creator>
  <cp:lastModifiedBy>Justyna Poźniak</cp:lastModifiedBy>
  <cp:revision>2</cp:revision>
  <dcterms:created xsi:type="dcterms:W3CDTF">2025-01-22T11:40:00Z</dcterms:created>
  <dcterms:modified xsi:type="dcterms:W3CDTF">2025-01-22T11:40:00Z</dcterms:modified>
</cp:coreProperties>
</file>