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3C" w:rsidRPr="007C59F7" w:rsidRDefault="00B6783C" w:rsidP="00B6783C">
      <w:pPr>
        <w:jc w:val="right"/>
        <w:rPr>
          <w:i/>
          <w:sz w:val="22"/>
          <w:szCs w:val="22"/>
        </w:rPr>
      </w:pPr>
      <w:bookmarkStart w:id="0" w:name="_GoBack"/>
      <w:bookmarkEnd w:id="0"/>
      <w:r w:rsidRPr="007C59F7">
        <w:rPr>
          <w:i/>
          <w:sz w:val="22"/>
          <w:szCs w:val="22"/>
        </w:rPr>
        <w:tab/>
      </w:r>
      <w:r w:rsidRPr="007C59F7">
        <w:rPr>
          <w:i/>
          <w:sz w:val="22"/>
          <w:szCs w:val="22"/>
        </w:rPr>
        <w:tab/>
      </w:r>
    </w:p>
    <w:p w:rsidR="00924278" w:rsidRPr="007C59F7" w:rsidRDefault="00924278" w:rsidP="0083441D">
      <w:pPr>
        <w:jc w:val="right"/>
        <w:rPr>
          <w:i/>
          <w:sz w:val="22"/>
          <w:szCs w:val="22"/>
        </w:rPr>
      </w:pPr>
    </w:p>
    <w:p w:rsidR="00C01DC2" w:rsidRPr="007C59F7" w:rsidRDefault="00C01DC2" w:rsidP="00C01DC2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552"/>
        <w:gridCol w:w="1275"/>
        <w:gridCol w:w="1683"/>
      </w:tblGrid>
      <w:tr w:rsidR="00980524" w:rsidRPr="007C59F7" w:rsidTr="00CE254C">
        <w:trPr>
          <w:trHeight w:val="389"/>
          <w:jc w:val="center"/>
        </w:trPr>
        <w:tc>
          <w:tcPr>
            <w:tcW w:w="903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0524" w:rsidRPr="007C59F7" w:rsidRDefault="00980524" w:rsidP="00CE254C">
            <w:pPr>
              <w:jc w:val="center"/>
              <w:rPr>
                <w:b/>
                <w:sz w:val="26"/>
                <w:szCs w:val="26"/>
              </w:rPr>
            </w:pPr>
            <w:r w:rsidRPr="007C59F7">
              <w:rPr>
                <w:b/>
                <w:sz w:val="26"/>
                <w:szCs w:val="26"/>
              </w:rPr>
              <w:t>OPIS DOKUMENTU KSIĘGOWEGO</w:t>
            </w:r>
          </w:p>
          <w:p w:rsidR="00980524" w:rsidRPr="007C59F7" w:rsidRDefault="00980524" w:rsidP="00CE25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0524" w:rsidRPr="007C59F7" w:rsidTr="007C59F7">
        <w:trPr>
          <w:trHeight w:val="389"/>
          <w:jc w:val="center"/>
        </w:trPr>
        <w:tc>
          <w:tcPr>
            <w:tcW w:w="3528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rPr>
                <w:b/>
                <w:sz w:val="18"/>
                <w:szCs w:val="18"/>
              </w:rPr>
            </w:pPr>
            <w:r w:rsidRPr="007C59F7">
              <w:rPr>
                <w:b/>
                <w:sz w:val="18"/>
                <w:szCs w:val="18"/>
              </w:rPr>
              <w:t>NUMER DOKUMENTU KSIĘGOWEGO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7C59F7">
              <w:rPr>
                <w:b/>
                <w:sz w:val="18"/>
                <w:szCs w:val="18"/>
              </w:rPr>
              <w:t>Z DNIA</w:t>
            </w:r>
          </w:p>
        </w:tc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3441D" w:rsidRPr="007C59F7" w:rsidRDefault="0083441D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11"/>
        <w:gridCol w:w="1201"/>
        <w:gridCol w:w="342"/>
        <w:gridCol w:w="141"/>
        <w:gridCol w:w="316"/>
        <w:gridCol w:w="2158"/>
        <w:gridCol w:w="283"/>
        <w:gridCol w:w="513"/>
        <w:gridCol w:w="256"/>
        <w:gridCol w:w="913"/>
        <w:gridCol w:w="460"/>
        <w:gridCol w:w="622"/>
        <w:gridCol w:w="96"/>
        <w:gridCol w:w="531"/>
        <w:gridCol w:w="1012"/>
        <w:gridCol w:w="826"/>
        <w:gridCol w:w="58"/>
      </w:tblGrid>
      <w:tr w:rsidR="00C01DC2" w:rsidRPr="007C59F7" w:rsidTr="00ED7CD1">
        <w:trPr>
          <w:gridAfter w:val="1"/>
          <w:wAfter w:w="58" w:type="dxa"/>
          <w:jc w:val="center"/>
        </w:trPr>
        <w:tc>
          <w:tcPr>
            <w:tcW w:w="381" w:type="dxa"/>
          </w:tcPr>
          <w:p w:rsidR="00C01DC2" w:rsidRPr="007C59F7" w:rsidRDefault="007C59F7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1" w:type="dxa"/>
            <w:gridSpan w:val="16"/>
            <w:vAlign w:val="center"/>
          </w:tcPr>
          <w:p w:rsidR="00C01DC2" w:rsidRPr="007C59F7" w:rsidRDefault="0083441D" w:rsidP="00663725">
            <w:pPr>
              <w:pStyle w:val="Akapitzlist"/>
              <w:spacing w:after="120"/>
              <w:ind w:left="0"/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 xml:space="preserve">Wydatki poniesione w ramach </w:t>
            </w:r>
            <w:r w:rsidR="00C84DDE" w:rsidRPr="00C84DDE">
              <w:rPr>
                <w:sz w:val="22"/>
                <w:szCs w:val="22"/>
              </w:rPr>
              <w:t>projektu „……………………………………… ”, umowa nr …………………………… z dnia ………….. roku, współfinansowanego ze środków …………………………………..(np. Unii Europejskiej/NCBR/MEiN lub innych) w ramach ……………………………..(nazwa funduszu) Program ………………………………… (nazwa programu)</w:t>
            </w:r>
            <w:r w:rsidRPr="007C59F7">
              <w:rPr>
                <w:sz w:val="22"/>
                <w:szCs w:val="22"/>
              </w:rPr>
              <w:t>.</w:t>
            </w:r>
          </w:p>
        </w:tc>
      </w:tr>
      <w:tr w:rsidR="00C01DC2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2.</w:t>
            </w:r>
          </w:p>
        </w:tc>
        <w:tc>
          <w:tcPr>
            <w:tcW w:w="9981" w:type="dxa"/>
            <w:gridSpan w:val="16"/>
            <w:vAlign w:val="center"/>
          </w:tcPr>
          <w:p w:rsidR="00C01DC2" w:rsidRPr="007C59F7" w:rsidRDefault="00C01DC2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Projekt realizowany przez Uniwersytet Zielonogórski</w:t>
            </w:r>
          </w:p>
        </w:tc>
      </w:tr>
      <w:tr w:rsidR="00D7040F" w:rsidRPr="007C59F7" w:rsidTr="00ED7CD1">
        <w:trPr>
          <w:trHeight w:val="340"/>
          <w:jc w:val="center"/>
        </w:trPr>
        <w:tc>
          <w:tcPr>
            <w:tcW w:w="381" w:type="dxa"/>
            <w:vAlign w:val="center"/>
          </w:tcPr>
          <w:p w:rsidR="00663725" w:rsidRPr="007C59F7" w:rsidRDefault="00663725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3.</w:t>
            </w:r>
          </w:p>
        </w:tc>
        <w:tc>
          <w:tcPr>
            <w:tcW w:w="2311" w:type="dxa"/>
            <w:gridSpan w:val="5"/>
            <w:vAlign w:val="center"/>
          </w:tcPr>
          <w:p w:rsidR="00663725" w:rsidRPr="007C59F7" w:rsidRDefault="00663725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Kwota kwalifikowana:</w:t>
            </w:r>
          </w:p>
        </w:tc>
        <w:tc>
          <w:tcPr>
            <w:tcW w:w="2441" w:type="dxa"/>
            <w:gridSpan w:val="2"/>
            <w:tcBorders>
              <w:right w:val="nil"/>
            </w:tcBorders>
            <w:vAlign w:val="center"/>
          </w:tcPr>
          <w:p w:rsidR="00663725" w:rsidRPr="007C59F7" w:rsidRDefault="00663725" w:rsidP="00663725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vAlign w:val="center"/>
          </w:tcPr>
          <w:p w:rsidR="00663725" w:rsidRPr="007C59F7" w:rsidRDefault="00663725" w:rsidP="00663725">
            <w:pPr>
              <w:ind w:right="113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  <w:tc>
          <w:tcPr>
            <w:tcW w:w="1373" w:type="dxa"/>
            <w:gridSpan w:val="2"/>
            <w:tcBorders>
              <w:left w:val="nil"/>
              <w:right w:val="nil"/>
            </w:tcBorders>
            <w:vAlign w:val="center"/>
          </w:tcPr>
          <w:p w:rsidR="00663725" w:rsidRPr="007C59F7" w:rsidRDefault="00663725" w:rsidP="00924278">
            <w:pPr>
              <w:jc w:val="both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3145" w:type="dxa"/>
            <w:gridSpan w:val="6"/>
            <w:tcBorders>
              <w:left w:val="nil"/>
            </w:tcBorders>
            <w:vAlign w:val="center"/>
          </w:tcPr>
          <w:p w:rsidR="00663725" w:rsidRPr="007C59F7" w:rsidRDefault="00663725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vMerge w:val="restart"/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4.</w:t>
            </w:r>
          </w:p>
        </w:tc>
        <w:tc>
          <w:tcPr>
            <w:tcW w:w="2311" w:type="dxa"/>
            <w:gridSpan w:val="5"/>
            <w:vMerge w:val="restart"/>
            <w:vAlign w:val="center"/>
          </w:tcPr>
          <w:p w:rsidR="0083441D" w:rsidRPr="007C59F7" w:rsidRDefault="0083441D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Źródło finansowania:</w:t>
            </w: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Środki europejskie:</w:t>
            </w:r>
          </w:p>
        </w:tc>
        <w:tc>
          <w:tcPr>
            <w:tcW w:w="1682" w:type="dxa"/>
            <w:gridSpan w:val="3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CE254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1709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3441D" w:rsidRPr="007C59F7" w:rsidRDefault="0083441D" w:rsidP="00663725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83441D" w:rsidRPr="007C59F7" w:rsidRDefault="0083441D" w:rsidP="00663725">
            <w:pPr>
              <w:ind w:right="170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vMerge/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Środki dotacji celowej:</w:t>
            </w:r>
          </w:p>
        </w:tc>
        <w:tc>
          <w:tcPr>
            <w:tcW w:w="1682" w:type="dxa"/>
            <w:gridSpan w:val="3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CE254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1709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3441D" w:rsidRPr="007C59F7" w:rsidRDefault="0083441D" w:rsidP="00663725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83441D" w:rsidRPr="007C59F7" w:rsidRDefault="0083441D" w:rsidP="00663725">
            <w:pPr>
              <w:ind w:right="170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D7040F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bottom w:val="dotted" w:sz="4" w:space="0" w:color="auto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5.</w:t>
            </w:r>
          </w:p>
        </w:tc>
        <w:tc>
          <w:tcPr>
            <w:tcW w:w="2311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Koszty bezpośrednie:</w:t>
            </w:r>
          </w:p>
        </w:tc>
        <w:tc>
          <w:tcPr>
            <w:tcW w:w="295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</w:tr>
      <w:tr w:rsidR="00C01DC2" w:rsidRPr="007C59F7" w:rsidTr="00ED7CD1">
        <w:trPr>
          <w:gridAfter w:val="1"/>
          <w:wAfter w:w="58" w:type="dxa"/>
          <w:jc w:val="center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b/>
                <w:sz w:val="22"/>
                <w:szCs w:val="22"/>
              </w:rPr>
            </w:pPr>
            <w:r w:rsidRPr="007C59F7">
              <w:rPr>
                <w:b/>
                <w:sz w:val="22"/>
                <w:szCs w:val="22"/>
              </w:rPr>
              <w:t xml:space="preserve">Zadanie nr 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86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207C5D">
            <w:pPr>
              <w:ind w:right="170"/>
              <w:rPr>
                <w:sz w:val="22"/>
                <w:szCs w:val="22"/>
              </w:rPr>
            </w:pPr>
          </w:p>
        </w:tc>
      </w:tr>
      <w:tr w:rsidR="00C01DC2" w:rsidRPr="007C59F7" w:rsidTr="00ED7CD1">
        <w:trPr>
          <w:gridAfter w:val="1"/>
          <w:wAfter w:w="58" w:type="dxa"/>
          <w:trHeight w:val="20"/>
          <w:jc w:val="center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D7040F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663725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D7040F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20"/>
          <w:jc w:val="center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7C59F7">
            <w:pPr>
              <w:ind w:right="170"/>
              <w:rPr>
                <w:b/>
                <w:color w:val="0000FF"/>
                <w:sz w:val="22"/>
                <w:szCs w:val="22"/>
              </w:rPr>
            </w:pPr>
          </w:p>
        </w:tc>
      </w:tr>
      <w:tr w:rsidR="0083441D" w:rsidRPr="007C59F7" w:rsidTr="00ED7CD1">
        <w:trPr>
          <w:gridAfter w:val="1"/>
          <w:wAfter w:w="58" w:type="dxa"/>
          <w:trHeight w:val="454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6.</w:t>
            </w:r>
          </w:p>
        </w:tc>
        <w:tc>
          <w:tcPr>
            <w:tcW w:w="18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Przelew z konta</w:t>
            </w:r>
          </w:p>
        </w:tc>
        <w:tc>
          <w:tcPr>
            <w:tcW w:w="2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Bank Millennium SA</w:t>
            </w:r>
          </w:p>
        </w:tc>
        <w:tc>
          <w:tcPr>
            <w:tcW w:w="551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rPr>
                <w:b/>
                <w:sz w:val="22"/>
                <w:szCs w:val="22"/>
              </w:rPr>
            </w:pPr>
          </w:p>
        </w:tc>
      </w:tr>
      <w:tr w:rsidR="0083441D" w:rsidRPr="007C59F7" w:rsidTr="00ED7CD1">
        <w:trPr>
          <w:gridAfter w:val="1"/>
          <w:wAfter w:w="58" w:type="dxa"/>
          <w:trHeight w:val="623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7.</w:t>
            </w:r>
          </w:p>
        </w:tc>
        <w:tc>
          <w:tcPr>
            <w:tcW w:w="998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7C59F7">
              <w:rPr>
                <w:color w:val="000000"/>
                <w:sz w:val="22"/>
                <w:szCs w:val="22"/>
              </w:rPr>
              <w:t>Sprawdzono pod względem merytorycznym, pod względem gospodarności, legalności i celowości operacji gospodarczej oraz sprawdzono zgodność z procedurami wynikającymi z ustawy Prawo zamówień publicznych.</w:t>
            </w:r>
          </w:p>
        </w:tc>
      </w:tr>
    </w:tbl>
    <w:p w:rsidR="00C01DC2" w:rsidRDefault="00C01DC2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C59F7" w:rsidRPr="007C59F7" w:rsidRDefault="007C59F7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83441D" w:rsidRPr="007C59F7" w:rsidRDefault="00C01DC2" w:rsidP="0083441D">
      <w:pPr>
        <w:tabs>
          <w:tab w:val="center" w:pos="7655"/>
        </w:tabs>
        <w:spacing w:line="300" w:lineRule="atLeast"/>
        <w:jc w:val="both"/>
        <w:rPr>
          <w:sz w:val="22"/>
          <w:szCs w:val="22"/>
        </w:rPr>
      </w:pPr>
      <w:r w:rsidRPr="007C59F7">
        <w:rPr>
          <w:sz w:val="22"/>
          <w:szCs w:val="22"/>
        </w:rPr>
        <w:tab/>
      </w:r>
    </w:p>
    <w:p w:rsidR="007C59F7" w:rsidRPr="00B921ED" w:rsidRDefault="0083441D" w:rsidP="007C59F7">
      <w:pPr>
        <w:tabs>
          <w:tab w:val="center" w:pos="7655"/>
        </w:tabs>
        <w:spacing w:line="300" w:lineRule="atLeast"/>
        <w:jc w:val="both"/>
        <w:rPr>
          <w:sz w:val="16"/>
          <w:szCs w:val="16"/>
        </w:rPr>
      </w:pPr>
      <w:r w:rsidRPr="007C59F7">
        <w:rPr>
          <w:sz w:val="22"/>
          <w:szCs w:val="22"/>
        </w:rPr>
        <w:tab/>
      </w:r>
      <w:bookmarkStart w:id="1" w:name="_Hlk103325715"/>
      <w:r w:rsidR="007C59F7" w:rsidRPr="00B921ED">
        <w:rPr>
          <w:sz w:val="16"/>
          <w:szCs w:val="16"/>
        </w:rPr>
        <w:t>………………………………………………………</w:t>
      </w:r>
    </w:p>
    <w:p w:rsidR="007C59F7" w:rsidRPr="00B921ED" w:rsidRDefault="007C59F7" w:rsidP="007C59F7">
      <w:pPr>
        <w:tabs>
          <w:tab w:val="center" w:pos="7655"/>
        </w:tabs>
        <w:jc w:val="both"/>
        <w:rPr>
          <w:i/>
          <w:sz w:val="16"/>
          <w:szCs w:val="16"/>
        </w:rPr>
      </w:pPr>
      <w:r w:rsidRPr="00B921ED">
        <w:rPr>
          <w:sz w:val="22"/>
          <w:szCs w:val="22"/>
        </w:rPr>
        <w:tab/>
      </w:r>
      <w:r w:rsidRPr="00B921ED">
        <w:rPr>
          <w:i/>
          <w:sz w:val="16"/>
          <w:szCs w:val="16"/>
        </w:rPr>
        <w:t>pieczęć i podpis</w:t>
      </w:r>
      <w:r>
        <w:rPr>
          <w:i/>
          <w:sz w:val="16"/>
          <w:szCs w:val="16"/>
        </w:rPr>
        <w:t xml:space="preserve"> </w:t>
      </w:r>
      <w:r w:rsidRPr="00B921ED">
        <w:rPr>
          <w:i/>
          <w:sz w:val="16"/>
          <w:szCs w:val="16"/>
        </w:rPr>
        <w:t>Kierownik</w:t>
      </w:r>
      <w:r>
        <w:rPr>
          <w:i/>
          <w:sz w:val="16"/>
          <w:szCs w:val="16"/>
        </w:rPr>
        <w:t>a</w:t>
      </w:r>
      <w:r w:rsidRPr="00B921ED">
        <w:rPr>
          <w:i/>
          <w:sz w:val="16"/>
          <w:szCs w:val="16"/>
        </w:rPr>
        <w:t>/Koordynator</w:t>
      </w:r>
      <w:r>
        <w:rPr>
          <w:i/>
          <w:sz w:val="16"/>
          <w:szCs w:val="16"/>
        </w:rPr>
        <w:t>a</w:t>
      </w:r>
      <w:r w:rsidRPr="00B921ED">
        <w:rPr>
          <w:i/>
          <w:sz w:val="16"/>
          <w:szCs w:val="16"/>
        </w:rPr>
        <w:t xml:space="preserve"> projektu</w:t>
      </w:r>
    </w:p>
    <w:bookmarkEnd w:id="1"/>
    <w:p w:rsidR="00C01DC2" w:rsidRPr="007C59F7" w:rsidRDefault="00C01DC2" w:rsidP="0083441D">
      <w:pPr>
        <w:tabs>
          <w:tab w:val="center" w:pos="7655"/>
        </w:tabs>
        <w:spacing w:line="30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783"/>
      </w:tblGrid>
      <w:tr w:rsidR="00C01DC2" w:rsidRPr="007C59F7" w:rsidTr="004369CC">
        <w:trPr>
          <w:trHeight w:val="340"/>
        </w:trPr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8.</w:t>
            </w:r>
          </w:p>
        </w:tc>
        <w:tc>
          <w:tcPr>
            <w:tcW w:w="9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7C59F7">
              <w:rPr>
                <w:color w:val="000000"/>
                <w:sz w:val="22"/>
                <w:szCs w:val="22"/>
              </w:rPr>
              <w:t>Sprawdzono pod względem merytorycznym, formalnym i rachunkowym.</w:t>
            </w:r>
          </w:p>
        </w:tc>
      </w:tr>
    </w:tbl>
    <w:p w:rsidR="00C01DC2" w:rsidRPr="007C59F7" w:rsidRDefault="00C01DC2" w:rsidP="00F17322">
      <w:pPr>
        <w:tabs>
          <w:tab w:val="center" w:pos="2552"/>
        </w:tabs>
        <w:spacing w:before="120" w:line="300" w:lineRule="atLeast"/>
        <w:jc w:val="both"/>
        <w:rPr>
          <w:sz w:val="22"/>
          <w:szCs w:val="22"/>
        </w:rPr>
      </w:pPr>
    </w:p>
    <w:p w:rsidR="004F590B" w:rsidRPr="00B921ED" w:rsidRDefault="007B5332" w:rsidP="004F590B">
      <w:pPr>
        <w:tabs>
          <w:tab w:val="center" w:pos="2552"/>
        </w:tabs>
        <w:spacing w:before="960" w:line="300" w:lineRule="atLeast"/>
        <w:jc w:val="center"/>
        <w:rPr>
          <w:sz w:val="16"/>
          <w:szCs w:val="16"/>
        </w:rPr>
      </w:pPr>
      <w:r w:rsidRPr="007C59F7">
        <w:rPr>
          <w:sz w:val="22"/>
          <w:szCs w:val="22"/>
        </w:rPr>
        <w:tab/>
      </w:r>
      <w:bookmarkStart w:id="2" w:name="_Hlk103325733"/>
      <w:r w:rsidR="007C59F7">
        <w:rPr>
          <w:sz w:val="22"/>
          <w:szCs w:val="22"/>
        </w:rPr>
        <w:t xml:space="preserve">                                                                                              </w:t>
      </w:r>
      <w:bookmarkEnd w:id="2"/>
      <w:r w:rsidR="004F590B">
        <w:rPr>
          <w:sz w:val="22"/>
          <w:szCs w:val="22"/>
        </w:rPr>
        <w:t>…..</w:t>
      </w:r>
      <w:r w:rsidR="004F590B" w:rsidRPr="00B921ED">
        <w:rPr>
          <w:sz w:val="16"/>
          <w:szCs w:val="16"/>
        </w:rPr>
        <w:t>…………………………………………………</w:t>
      </w:r>
    </w:p>
    <w:p w:rsidR="004F590B" w:rsidRDefault="004F590B" w:rsidP="004F590B">
      <w:pPr>
        <w:tabs>
          <w:tab w:val="center" w:pos="2552"/>
        </w:tabs>
        <w:ind w:left="2552"/>
        <w:jc w:val="center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B921ED">
        <w:rPr>
          <w:i/>
          <w:sz w:val="16"/>
          <w:szCs w:val="16"/>
        </w:rPr>
        <w:t xml:space="preserve">pieczęć i podpis pracownika </w:t>
      </w:r>
      <w:r w:rsidRPr="00CA30A6">
        <w:rPr>
          <w:i/>
          <w:sz w:val="16"/>
          <w:szCs w:val="16"/>
        </w:rPr>
        <w:t>Dział</w:t>
      </w:r>
      <w:r>
        <w:rPr>
          <w:i/>
          <w:sz w:val="16"/>
          <w:szCs w:val="16"/>
        </w:rPr>
        <w:t>u</w:t>
      </w:r>
      <w:r w:rsidRPr="00CA30A6">
        <w:rPr>
          <w:i/>
          <w:sz w:val="16"/>
          <w:szCs w:val="16"/>
        </w:rPr>
        <w:t xml:space="preserve"> Funduszy</w:t>
      </w:r>
    </w:p>
    <w:p w:rsidR="007C59F7" w:rsidRPr="004A161B" w:rsidRDefault="004F590B" w:rsidP="004F590B">
      <w:pPr>
        <w:tabs>
          <w:tab w:val="center" w:pos="2552"/>
        </w:tabs>
        <w:ind w:left="255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</w:t>
      </w:r>
      <w:r w:rsidRPr="00CA30A6">
        <w:rPr>
          <w:i/>
          <w:sz w:val="16"/>
          <w:szCs w:val="16"/>
        </w:rPr>
        <w:t>Strukturalnych, Edukacyjnych i Rozwojowych</w:t>
      </w:r>
    </w:p>
    <w:sectPr w:rsidR="007C59F7" w:rsidRPr="004A161B" w:rsidSect="0083441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86" w:right="851" w:bottom="62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04" w:rsidRDefault="00964904" w:rsidP="00C01DC2">
      <w:r>
        <w:separator/>
      </w:r>
    </w:p>
  </w:endnote>
  <w:endnote w:type="continuationSeparator" w:id="0">
    <w:p w:rsidR="00964904" w:rsidRDefault="00964904" w:rsidP="00C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98" w:rsidRPr="007B5332" w:rsidRDefault="002A7698" w:rsidP="002A7698">
    <w:pPr>
      <w:pStyle w:val="Stopka"/>
      <w:tabs>
        <w:tab w:val="clear" w:pos="4536"/>
        <w:tab w:val="clear" w:pos="9072"/>
        <w:tab w:val="left" w:pos="3600"/>
      </w:tabs>
      <w:rPr>
        <w:rFonts w:asciiTheme="minorHAnsi" w:hAnsiTheme="minorHAnsi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124"/>
      <w:gridCol w:w="6946"/>
    </w:tblGrid>
    <w:tr w:rsidR="002A7698" w:rsidRPr="00714F59" w:rsidTr="00CE254C">
      <w:tc>
        <w:tcPr>
          <w:tcW w:w="1134" w:type="dxa"/>
          <w:tcBorders>
            <w:top w:val="single" w:sz="4" w:space="0" w:color="auto"/>
          </w:tcBorders>
        </w:tcPr>
        <w:p w:rsidR="002A7698" w:rsidRPr="00714F59" w:rsidRDefault="002A7698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tcBorders>
            <w:top w:val="single" w:sz="4" w:space="0" w:color="auto"/>
          </w:tcBorders>
          <w:vAlign w:val="bottom"/>
        </w:tcPr>
        <w:p w:rsidR="002A7698" w:rsidRPr="00714F59" w:rsidRDefault="002A7698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Tytuł projektu</w:t>
          </w:r>
        </w:p>
      </w:tc>
      <w:tc>
        <w:tcPr>
          <w:tcW w:w="6946" w:type="dxa"/>
          <w:tcBorders>
            <w:top w:val="single" w:sz="4" w:space="0" w:color="auto"/>
          </w:tcBorders>
          <w:vAlign w:val="bottom"/>
        </w:tcPr>
        <w:p w:rsidR="002A7698" w:rsidRPr="00714F59" w:rsidRDefault="002A7698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„</w:t>
          </w: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  <w:r w:rsidRPr="00714F59">
            <w:rPr>
              <w:rFonts w:asciiTheme="minorHAnsi" w:hAnsiTheme="minorHAnsi" w:cstheme="minorHAnsi"/>
              <w:sz w:val="16"/>
              <w:szCs w:val="16"/>
            </w:rPr>
            <w:t>”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Numer umowy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Program Operacyjny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Oś Priorytetowa 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Działanie 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</w:tbl>
  <w:p w:rsidR="00C01DC2" w:rsidRPr="002A7698" w:rsidRDefault="002A7698" w:rsidP="002A7698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 xml:space="preserve">&gt;NALEŻY UMIEŚCIĆ </w:t>
    </w:r>
    <w:r>
      <w:rPr>
        <w:rFonts w:asciiTheme="minorHAnsi" w:hAnsiTheme="minorHAnsi" w:cstheme="minorHAnsi"/>
      </w:rPr>
      <w:t>INFORMACJE O PROJEKCIE</w:t>
    </w:r>
    <w:r w:rsidRPr="00440838">
      <w:rPr>
        <w:rFonts w:asciiTheme="minorHAnsi" w:hAnsiTheme="minorHAnsi" w:cstheme="minorHAnsi"/>
      </w:rPr>
      <w:t>&lt;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A8" w:rsidRPr="00E6438D" w:rsidRDefault="00964904" w:rsidP="003454A8">
    <w:pPr>
      <w:pStyle w:val="Stopka"/>
      <w:pBdr>
        <w:bottom w:val="single" w:sz="4" w:space="1" w:color="auto"/>
      </w:pBdr>
      <w:rPr>
        <w:sz w:val="16"/>
        <w:szCs w:val="16"/>
      </w:rPr>
    </w:pPr>
  </w:p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2127"/>
      <w:gridCol w:w="8079"/>
    </w:tblGrid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spacing w:before="120"/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Tytuł </w:t>
          </w: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projektu: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„Zintegrowany Program Kształcenia na Uniwersytecie Zielonogórskim”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Nr umowy: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UDA-POWR.03.05.00-00-Z007/17-00 z dnia 17 kwietnia 2018 r.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Program Operacyjny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Wiedza Edukacja Rozwój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Oś priorytetowa III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Szkolnictwo wyższe dla gospodarki i rozwoju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Działania 3.5.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Kompleksowe programy szkół wyższych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Beneficjent:  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Uniwersytet Zielonogórski, ul. Licealna 9, 65-417 Zielona Góra</w:t>
          </w:r>
        </w:p>
      </w:tc>
    </w:tr>
  </w:tbl>
  <w:p w:rsidR="003454A8" w:rsidRPr="003454A8" w:rsidRDefault="00964904" w:rsidP="003454A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04" w:rsidRDefault="00964904" w:rsidP="00C01DC2">
      <w:r>
        <w:separator/>
      </w:r>
    </w:p>
  </w:footnote>
  <w:footnote w:type="continuationSeparator" w:id="0">
    <w:p w:rsidR="00964904" w:rsidRDefault="00964904" w:rsidP="00C0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F7" w:rsidRPr="007C59F7" w:rsidRDefault="007C59F7" w:rsidP="007C59F7">
    <w:pPr>
      <w:pStyle w:val="Nagwek"/>
      <w:jc w:val="right"/>
      <w:rPr>
        <w:i/>
        <w:sz w:val="20"/>
        <w:szCs w:val="20"/>
      </w:rPr>
    </w:pPr>
    <w:r w:rsidRPr="007C59F7">
      <w:rPr>
        <w:i/>
        <w:sz w:val="20"/>
        <w:szCs w:val="20"/>
      </w:rPr>
      <w:t xml:space="preserve">Załącznik nr 17C </w:t>
    </w:r>
  </w:p>
  <w:p w:rsidR="0083441D" w:rsidRPr="007C59F7" w:rsidRDefault="007C59F7" w:rsidP="007C59F7">
    <w:pPr>
      <w:pStyle w:val="Nagwek"/>
      <w:jc w:val="right"/>
      <w:rPr>
        <w:sz w:val="20"/>
        <w:szCs w:val="20"/>
      </w:rPr>
    </w:pPr>
    <w:r w:rsidRPr="007C59F7">
      <w:rPr>
        <w:i/>
        <w:sz w:val="20"/>
        <w:szCs w:val="20"/>
      </w:rPr>
      <w:t>do Regulaminu realizacji projektów finansowanych ze źródeł zewnętrznych</w:t>
    </w:r>
  </w:p>
  <w:p w:rsidR="007C59F7" w:rsidRDefault="007C59F7" w:rsidP="0083441D">
    <w:pPr>
      <w:pStyle w:val="Nagwek"/>
      <w:jc w:val="center"/>
      <w:rPr>
        <w:rFonts w:asciiTheme="minorHAnsi" w:hAnsiTheme="minorHAnsi" w:cstheme="minorHAnsi"/>
      </w:rPr>
    </w:pPr>
  </w:p>
  <w:p w:rsidR="007C59F7" w:rsidRDefault="007C59F7" w:rsidP="0083441D">
    <w:pPr>
      <w:pStyle w:val="Nagwek"/>
      <w:jc w:val="center"/>
      <w:rPr>
        <w:rFonts w:asciiTheme="minorHAnsi" w:hAnsiTheme="minorHAnsi" w:cstheme="minorHAnsi"/>
      </w:rPr>
    </w:pPr>
  </w:p>
  <w:p w:rsidR="0083441D" w:rsidRPr="00440838" w:rsidRDefault="0083441D" w:rsidP="0083441D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>&gt;NALEŻY UMIEŚCIĆ LOGOTYPY DO PROJEKTU&lt;</w:t>
    </w:r>
  </w:p>
  <w:p w:rsidR="001B67B9" w:rsidRPr="00872504" w:rsidRDefault="001B67B9" w:rsidP="0083441D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58" w:rsidRDefault="00964904" w:rsidP="00D157AF">
    <w:pPr>
      <w:pStyle w:val="Nagwek"/>
    </w:pPr>
  </w:p>
  <w:p w:rsidR="008C1E9D" w:rsidRPr="00D157AF" w:rsidRDefault="00710316" w:rsidP="00D157A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-131445</wp:posOffset>
          </wp:positionV>
          <wp:extent cx="6428105" cy="741045"/>
          <wp:effectExtent l="0" t="0" r="0" b="1905"/>
          <wp:wrapSquare wrapText="bothSides"/>
          <wp:docPr id="52" name="Obraz 5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10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C2"/>
    <w:rsid w:val="00077864"/>
    <w:rsid w:val="001B67B9"/>
    <w:rsid w:val="001C13C3"/>
    <w:rsid w:val="001E4DBA"/>
    <w:rsid w:val="001E7DF6"/>
    <w:rsid w:val="00202020"/>
    <w:rsid w:val="00207C5D"/>
    <w:rsid w:val="00277B25"/>
    <w:rsid w:val="002A7698"/>
    <w:rsid w:val="002B06D0"/>
    <w:rsid w:val="002C4735"/>
    <w:rsid w:val="00332516"/>
    <w:rsid w:val="003454FA"/>
    <w:rsid w:val="003F565E"/>
    <w:rsid w:val="00410956"/>
    <w:rsid w:val="004369CC"/>
    <w:rsid w:val="004776DD"/>
    <w:rsid w:val="00494980"/>
    <w:rsid w:val="004A161B"/>
    <w:rsid w:val="004D0973"/>
    <w:rsid w:val="004F590B"/>
    <w:rsid w:val="00540652"/>
    <w:rsid w:val="0056429F"/>
    <w:rsid w:val="005F6FA5"/>
    <w:rsid w:val="00645DF9"/>
    <w:rsid w:val="00663725"/>
    <w:rsid w:val="006C5CA4"/>
    <w:rsid w:val="006D6F72"/>
    <w:rsid w:val="00710316"/>
    <w:rsid w:val="00714F59"/>
    <w:rsid w:val="00720FFB"/>
    <w:rsid w:val="007463A0"/>
    <w:rsid w:val="007B5332"/>
    <w:rsid w:val="007C59F7"/>
    <w:rsid w:val="0083441D"/>
    <w:rsid w:val="00855C83"/>
    <w:rsid w:val="00872504"/>
    <w:rsid w:val="00872C4E"/>
    <w:rsid w:val="008A7DF1"/>
    <w:rsid w:val="008B7736"/>
    <w:rsid w:val="00906EA0"/>
    <w:rsid w:val="009228A0"/>
    <w:rsid w:val="00924278"/>
    <w:rsid w:val="009249D4"/>
    <w:rsid w:val="00964904"/>
    <w:rsid w:val="00980524"/>
    <w:rsid w:val="009E6525"/>
    <w:rsid w:val="009F344A"/>
    <w:rsid w:val="00A30762"/>
    <w:rsid w:val="00A67178"/>
    <w:rsid w:val="00AB4A10"/>
    <w:rsid w:val="00AE2BB0"/>
    <w:rsid w:val="00B010EB"/>
    <w:rsid w:val="00B05E89"/>
    <w:rsid w:val="00B3024C"/>
    <w:rsid w:val="00B6783C"/>
    <w:rsid w:val="00BB1313"/>
    <w:rsid w:val="00BB4294"/>
    <w:rsid w:val="00C01DC2"/>
    <w:rsid w:val="00C84DDE"/>
    <w:rsid w:val="00D30310"/>
    <w:rsid w:val="00D7040F"/>
    <w:rsid w:val="00DB262B"/>
    <w:rsid w:val="00DB54F8"/>
    <w:rsid w:val="00DC62F6"/>
    <w:rsid w:val="00DD44AC"/>
    <w:rsid w:val="00DF1CC4"/>
    <w:rsid w:val="00E06E18"/>
    <w:rsid w:val="00ED7CD1"/>
    <w:rsid w:val="00F17322"/>
    <w:rsid w:val="00F25A0E"/>
    <w:rsid w:val="00F32E45"/>
    <w:rsid w:val="00F67994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8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8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Węgrzyn</dc:creator>
  <cp:lastModifiedBy>Justyna Poźniak</cp:lastModifiedBy>
  <cp:revision>2</cp:revision>
  <cp:lastPrinted>2022-04-05T12:01:00Z</cp:lastPrinted>
  <dcterms:created xsi:type="dcterms:W3CDTF">2025-01-22T11:27:00Z</dcterms:created>
  <dcterms:modified xsi:type="dcterms:W3CDTF">2025-01-22T11:27:00Z</dcterms:modified>
</cp:coreProperties>
</file>