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21878" w:rsidRPr="003614A9" w:rsidTr="0032395C">
        <w:tc>
          <w:tcPr>
            <w:tcW w:w="9210" w:type="dxa"/>
            <w:shd w:val="clear" w:color="auto" w:fill="D9D9D9" w:themeFill="background1" w:themeFillShade="D9"/>
          </w:tcPr>
          <w:p w:rsidR="00C21878" w:rsidRPr="003614A9" w:rsidRDefault="00C21878" w:rsidP="0032395C">
            <w:pPr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Wzór wniosku o zapewnienie dostępności</w:t>
            </w:r>
          </w:p>
        </w:tc>
      </w:tr>
      <w:tr w:rsidR="00C21878" w:rsidRPr="003614A9" w:rsidTr="0032395C">
        <w:tc>
          <w:tcPr>
            <w:tcW w:w="9210" w:type="dxa"/>
          </w:tcPr>
          <w:p w:rsidR="00C21878" w:rsidRPr="003614A9" w:rsidRDefault="00C21878" w:rsidP="0032395C">
            <w:pPr>
              <w:spacing w:line="360" w:lineRule="auto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:rsidR="00C21878" w:rsidRPr="004857CD" w:rsidRDefault="00C21878" w:rsidP="0032395C">
            <w:pPr>
              <w:spacing w:line="360" w:lineRule="auto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Zielona Góra</w:t>
            </w: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, dnia..</w:t>
            </w: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</w:t>
            </w: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....</w:t>
            </w:r>
          </w:p>
          <w:p w:rsidR="00C21878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Uniwersytet Zielonogórski</w:t>
            </w: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br/>
            </w: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ul. Licealna 9</w:t>
            </w: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br/>
            </w:r>
            <w:r w:rsidRPr="003614A9">
              <w:rPr>
                <w:rFonts w:asciiTheme="minorHAnsi" w:hAnsiTheme="minorHAnsi"/>
                <w:sz w:val="20"/>
                <w:szCs w:val="20"/>
              </w:rPr>
              <w:t>65-417</w:t>
            </w: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Zielona Góra</w:t>
            </w:r>
          </w:p>
          <w:p w:rsidR="00C21878" w:rsidRPr="004857CD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  <w:p w:rsidR="00C21878" w:rsidRPr="00217B48" w:rsidRDefault="00C21878" w:rsidP="0032395C">
            <w:pPr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17B48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Wniosek o zapewnienie dostępności </w:t>
            </w:r>
            <w:r w:rsidRPr="00217B48">
              <w:rPr>
                <w:rFonts w:asciiTheme="minorHAnsi" w:eastAsia="Times New Roman" w:hAnsiTheme="minorHAnsi" w:cs="Times New Roman"/>
                <w:sz w:val="20"/>
                <w:szCs w:val="20"/>
              </w:rPr>
              <w:br/>
              <w:t>architektonicznej, informacyjno-komunikacyjnej lub cyfrowej</w:t>
            </w:r>
          </w:p>
          <w:p w:rsidR="00C21878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  <w:p w:rsidR="00C21878" w:rsidRPr="004857CD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1. Dane Wnioskodawcy</w:t>
            </w:r>
          </w:p>
          <w:p w:rsidR="00C21878" w:rsidRPr="004857CD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Imię i </w:t>
            </w:r>
            <w:proofErr w:type="gramStart"/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nazwisko: ................................................</w:t>
            </w:r>
            <w:proofErr w:type="gramEnd"/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</w:t>
            </w:r>
          </w:p>
          <w:p w:rsidR="00C21878" w:rsidRPr="004857CD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Dane </w:t>
            </w:r>
            <w:proofErr w:type="gramStart"/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kontaktowe: ................................................</w:t>
            </w:r>
            <w:proofErr w:type="gramEnd"/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........................ </w:t>
            </w: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br/>
            </w:r>
          </w:p>
          <w:p w:rsidR="00C21878" w:rsidRPr="004857CD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Dane przedstawiciela ustawowego </w:t>
            </w:r>
            <w:proofErr w:type="gramStart"/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wnioskodawcy (jeżeli</w:t>
            </w:r>
            <w:proofErr w:type="gramEnd"/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dotyczy):</w:t>
            </w:r>
          </w:p>
          <w:p w:rsidR="00C21878" w:rsidRPr="004857CD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Imię i </w:t>
            </w:r>
            <w:proofErr w:type="gramStart"/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nazwisko: ................................................</w:t>
            </w:r>
            <w:proofErr w:type="gramEnd"/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</w:t>
            </w:r>
          </w:p>
          <w:p w:rsidR="00C21878" w:rsidRPr="004857CD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Dane </w:t>
            </w:r>
            <w:proofErr w:type="gramStart"/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kontaktowe: ................................................</w:t>
            </w:r>
            <w:proofErr w:type="gramEnd"/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</w:t>
            </w:r>
          </w:p>
          <w:p w:rsidR="00C21878" w:rsidRPr="004857CD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ab/>
            </w:r>
          </w:p>
          <w:p w:rsidR="00C21878" w:rsidRPr="004857CD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2.1. </w:t>
            </w: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Zapewnienie dostępności w zakresie </w:t>
            </w:r>
            <w:r w:rsidRPr="004857CD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architektonicznym</w:t>
            </w: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(jeżeli doty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czy</w:t>
            </w:r>
            <w:proofErr w:type="gramStart"/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):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br/>
            </w: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Opis</w:t>
            </w:r>
            <w:proofErr w:type="gramEnd"/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bariery utrudniającej/uniemożliwiającej dostęp:</w:t>
            </w:r>
          </w:p>
          <w:p w:rsidR="00C21878" w:rsidRPr="004857CD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4857CD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Preferowany sposób zapewnia dostępności: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lastRenderedPageBreak/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ab/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2.2. </w:t>
            </w: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Zapewnienie dostępności w zakresie </w:t>
            </w:r>
            <w:proofErr w:type="gramStart"/>
            <w:r w:rsidRPr="003614A9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informacyjno-komunikacyjnej</w:t>
            </w: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(jeżeli</w:t>
            </w:r>
            <w:proofErr w:type="gramEnd"/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dotyczy):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....................................................................................................................                                                 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Opis bariery utrudniającej/uniemożliwiającej dostęp:</w:t>
            </w: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br/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Preferowany sposób zapewnia dostępności: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2.3 Zapewnienie dostępności w zakresie</w:t>
            </w:r>
            <w:r w:rsidRPr="003614A9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614A9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cyfrowym </w:t>
            </w: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(jeżeli</w:t>
            </w:r>
            <w:proofErr w:type="gramEnd"/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dotyczy):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bookmarkStart w:id="0" w:name="_Hlk79754343"/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Adres strony internetowej, aplikacji mobilnej lub elementu strony internetowej, lub aplikacji mobilnej, która nie jest dostępna cyfrowo:</w:t>
            </w:r>
          </w:p>
          <w:bookmarkEnd w:id="0"/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Opis </w:t>
            </w:r>
            <w:proofErr w:type="gramStart"/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elementu do którego</w:t>
            </w:r>
            <w:proofErr w:type="gramEnd"/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ma być zapewniony dostęp: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Opis alternatywnego sposobu </w:t>
            </w:r>
            <w:proofErr w:type="gramStart"/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dostępu (jeżeli</w:t>
            </w:r>
            <w:proofErr w:type="gramEnd"/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dotyczy):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lastRenderedPageBreak/>
              <w:t>......................................................................................................................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3. Forma kontaktu z wnioskodawcą (osoba składająca wniosek może wybrać jedną lub większą ilość form ko</w:t>
            </w: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n</w:t>
            </w: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taktu 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–</w:t>
            </w: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wnioskodawca dokonuje wyboru i wskazania formy kontaktu wypełniając dane kontaktowe przy pref</w:t>
            </w: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e</w:t>
            </w: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rowanej formie kontaktu):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gramStart"/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Telefonicznie: ................................................</w:t>
            </w:r>
            <w:proofErr w:type="gramEnd"/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Pocztą elektroniczną (</w:t>
            </w:r>
            <w:proofErr w:type="gramStart"/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e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-</w:t>
            </w: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mail): ...............................................</w:t>
            </w:r>
            <w:proofErr w:type="gramEnd"/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Listownie, na </w:t>
            </w:r>
            <w:proofErr w:type="gramStart"/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adres: ................................................</w:t>
            </w:r>
            <w:proofErr w:type="gramEnd"/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</w:t>
            </w:r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br/>
            </w:r>
            <w:proofErr w:type="gramStart"/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Inne: ................................................</w:t>
            </w:r>
            <w:proofErr w:type="gramEnd"/>
            <w:r w:rsidRPr="004857CD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  <w:p w:rsidR="00C21878" w:rsidRDefault="00C21878" w:rsidP="0032395C">
            <w:pPr>
              <w:spacing w:line="360" w:lineRule="auto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Podpis wnioskodawcy lub przedstaw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iciela ustawowego wnioskodawcy: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br/>
            </w:r>
            <w:r w:rsidRPr="003614A9">
              <w:rPr>
                <w:rFonts w:asciiTheme="minorHAnsi" w:eastAsia="Times New Roman" w:hAnsiTheme="minorHAnsi" w:cs="Times New Roman"/>
                <w:sz w:val="20"/>
                <w:szCs w:val="20"/>
              </w:rPr>
              <w:t>........................................................................</w:t>
            </w:r>
          </w:p>
          <w:p w:rsidR="00C21878" w:rsidRPr="003614A9" w:rsidRDefault="00C21878" w:rsidP="0032395C">
            <w:pPr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:rsidR="00832CA7" w:rsidRDefault="00832CA7">
      <w:bookmarkStart w:id="1" w:name="_GoBack"/>
      <w:bookmarkEnd w:id="1"/>
    </w:p>
    <w:sectPr w:rsidR="0083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8"/>
    <w:rsid w:val="002D0757"/>
    <w:rsid w:val="00832CA7"/>
    <w:rsid w:val="00C2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878"/>
    <w:pPr>
      <w:spacing w:before="120" w:line="312" w:lineRule="auto"/>
    </w:pPr>
    <w:rPr>
      <w:rFonts w:ascii="Verdana" w:eastAsia="Calibri" w:hAnsi="Verdana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878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878"/>
    <w:pPr>
      <w:spacing w:before="120" w:line="312" w:lineRule="auto"/>
    </w:pPr>
    <w:rPr>
      <w:rFonts w:ascii="Verdana" w:eastAsia="Calibri" w:hAnsi="Verdana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878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2023-03-26T18:44:00Z</dcterms:created>
  <dcterms:modified xsi:type="dcterms:W3CDTF">2023-03-26T18:45:00Z</dcterms:modified>
</cp:coreProperties>
</file>